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CD7F1" w14:textId="77777777" w:rsidR="00D25107" w:rsidRPr="00A0446D" w:rsidRDefault="00EC5011" w:rsidP="00D25107">
      <w:pPr>
        <w:rPr>
          <w:b/>
          <w:color w:val="000000" w:themeColor="text1"/>
        </w:rPr>
      </w:pPr>
      <w:bookmarkStart w:id="0" w:name="_Hlk525421178"/>
      <w:r w:rsidRPr="00A0446D">
        <w:rPr>
          <w:b/>
          <w:color w:val="000000" w:themeColor="text1"/>
        </w:rPr>
        <w:t xml:space="preserve">          </w:t>
      </w:r>
      <w:r w:rsidR="00D25107" w:rsidRPr="00A0446D">
        <w:rPr>
          <w:b/>
          <w:color w:val="000000" w:themeColor="text1"/>
        </w:rPr>
        <w:t xml:space="preserve">                    </w:t>
      </w:r>
    </w:p>
    <w:p w14:paraId="5EF52964" w14:textId="21704AAA" w:rsidR="00D25107" w:rsidRPr="00A0446D" w:rsidRDefault="00F943E2" w:rsidP="00D664D1">
      <w:pPr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... / … / 202</w:t>
      </w:r>
      <w:r w:rsidR="00E41BB6">
        <w:rPr>
          <w:b/>
          <w:color w:val="000000" w:themeColor="text1"/>
        </w:rPr>
        <w:t>5</w:t>
      </w:r>
    </w:p>
    <w:p w14:paraId="7E41D04B" w14:textId="77777777" w:rsidR="00020B87" w:rsidRPr="00A0446D" w:rsidRDefault="00020B87" w:rsidP="00020B87">
      <w:pPr>
        <w:rPr>
          <w:b/>
          <w:color w:val="000000" w:themeColor="text1"/>
        </w:rPr>
      </w:pPr>
      <w:bookmarkStart w:id="1" w:name="_Hlk509301449"/>
    </w:p>
    <w:p w14:paraId="3DE0CDD3" w14:textId="77777777" w:rsidR="00020B87" w:rsidRPr="00A0446D" w:rsidRDefault="00D664D1" w:rsidP="00D664D1">
      <w:pPr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HAYAT BİLGİSİ</w:t>
      </w:r>
      <w:r w:rsidR="00020B87" w:rsidRPr="00A0446D">
        <w:rPr>
          <w:b/>
          <w:color w:val="000000" w:themeColor="text1"/>
        </w:rPr>
        <w:t xml:space="preserve"> DERSİ GÜNLÜK DERS PLANI</w:t>
      </w:r>
    </w:p>
    <w:p w14:paraId="7444E5CD" w14:textId="77777777" w:rsidR="00706E39" w:rsidRPr="00A0446D" w:rsidRDefault="00706E39" w:rsidP="00706E39">
      <w:pPr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(HAFTA </w:t>
      </w:r>
      <w:r w:rsidR="00A0446D" w:rsidRPr="00A0446D">
        <w:rPr>
          <w:b/>
          <w:color w:val="000000" w:themeColor="text1"/>
        </w:rPr>
        <w:t>33</w:t>
      </w:r>
      <w:r w:rsidR="00882761" w:rsidRPr="00A0446D">
        <w:rPr>
          <w:b/>
          <w:color w:val="000000" w:themeColor="text1"/>
        </w:rPr>
        <w:t xml:space="preserve"> </w:t>
      </w:r>
      <w:r w:rsidRPr="00A0446D">
        <w:rPr>
          <w:b/>
          <w:color w:val="000000" w:themeColor="text1"/>
        </w:rPr>
        <w:t>)</w:t>
      </w:r>
    </w:p>
    <w:p w14:paraId="1230D4A0" w14:textId="77777777" w:rsidR="00020B87" w:rsidRPr="00A0446D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0446D">
        <w:rPr>
          <w:b/>
          <w:color w:val="000000" w:themeColor="text1"/>
        </w:rPr>
        <w:tab/>
      </w:r>
    </w:p>
    <w:p w14:paraId="7659A802" w14:textId="77777777" w:rsidR="00E251B6" w:rsidRPr="00A0446D" w:rsidRDefault="00E251B6" w:rsidP="00E251B6">
      <w:pPr>
        <w:rPr>
          <w:b/>
          <w:color w:val="000000" w:themeColor="text1"/>
        </w:rPr>
      </w:pPr>
      <w:bookmarkStart w:id="2" w:name="_Hlk509301420"/>
      <w:r w:rsidRPr="00A0446D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0446D" w14:paraId="2C79A96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8F432B" w14:textId="77777777" w:rsidR="00E251B6" w:rsidRPr="00A0446D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0446D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10BEEE" w14:textId="77777777" w:rsidR="00E251B6" w:rsidRPr="00A0446D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40</w:t>
            </w:r>
            <w:r w:rsidR="00706E39" w:rsidRPr="00A0446D">
              <w:rPr>
                <w:color w:val="000000" w:themeColor="text1"/>
              </w:rPr>
              <w:t xml:space="preserve"> + 40</w:t>
            </w:r>
            <w:r w:rsidR="006D02D9" w:rsidRPr="00A0446D">
              <w:rPr>
                <w:color w:val="000000" w:themeColor="text1"/>
              </w:rPr>
              <w:t xml:space="preserve"> + 40 + 40</w:t>
            </w:r>
          </w:p>
        </w:tc>
      </w:tr>
      <w:tr w:rsidR="00AF2ABB" w:rsidRPr="00A0446D" w14:paraId="1AC61B4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6467F9" w14:textId="77777777" w:rsidR="00E251B6" w:rsidRPr="00A0446D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F5A4F4" w14:textId="77777777" w:rsidR="00E251B6" w:rsidRPr="00A0446D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HAYAT BİLGİSİ</w:t>
            </w:r>
          </w:p>
        </w:tc>
      </w:tr>
      <w:tr w:rsidR="00AF2ABB" w:rsidRPr="00A0446D" w14:paraId="6EFB03C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1054C5" w14:textId="77777777" w:rsidR="00E251B6" w:rsidRPr="00A0446D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90E056" w14:textId="77777777" w:rsidR="00E251B6" w:rsidRPr="00A0446D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2</w:t>
            </w:r>
          </w:p>
        </w:tc>
      </w:tr>
      <w:tr w:rsidR="00AF2ABB" w:rsidRPr="00A0446D" w14:paraId="495A507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CBEC04" w14:textId="77777777" w:rsidR="00E251B6" w:rsidRPr="00A0446D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ÜNİTE</w:t>
            </w:r>
            <w:r w:rsidR="00E251B6" w:rsidRPr="00A0446D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2A1451" w14:textId="77777777" w:rsidR="00E251B6" w:rsidRPr="00A0446D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b/>
              </w:rPr>
              <w:t>DOĞADA HAYAT</w:t>
            </w:r>
          </w:p>
        </w:tc>
      </w:tr>
      <w:tr w:rsidR="008663BC" w:rsidRPr="00A0446D" w14:paraId="3F50BB1F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CE2520" w14:textId="77777777" w:rsidR="008663BC" w:rsidRPr="00A0446D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72F713" w14:textId="77777777" w:rsidR="00A0446D" w:rsidRPr="00A0446D" w:rsidRDefault="00A0446D" w:rsidP="00A0446D">
            <w:r w:rsidRPr="00A0446D">
              <w:t>Doğa Olayları</w:t>
            </w:r>
          </w:p>
          <w:p w14:paraId="607D3B17" w14:textId="77777777" w:rsidR="008663BC" w:rsidRPr="00A0446D" w:rsidRDefault="008663BC" w:rsidP="00A14242"/>
        </w:tc>
      </w:tr>
      <w:bookmarkEnd w:id="3"/>
    </w:tbl>
    <w:p w14:paraId="17275EF8" w14:textId="77777777" w:rsidR="00E251B6" w:rsidRPr="00A0446D" w:rsidRDefault="00E251B6" w:rsidP="00E251B6">
      <w:pPr>
        <w:ind w:firstLine="180"/>
        <w:rPr>
          <w:b/>
          <w:color w:val="000000" w:themeColor="text1"/>
        </w:rPr>
      </w:pPr>
    </w:p>
    <w:p w14:paraId="5C73073D" w14:textId="77777777" w:rsidR="00E251B6" w:rsidRPr="00A0446D" w:rsidRDefault="00E251B6" w:rsidP="00E251B6">
      <w:pPr>
        <w:ind w:firstLine="180"/>
        <w:rPr>
          <w:b/>
          <w:color w:val="000000" w:themeColor="text1"/>
        </w:rPr>
      </w:pPr>
      <w:r w:rsidRPr="00A0446D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0446D" w14:paraId="6A27B763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A360" w14:textId="77777777" w:rsidR="00C62E28" w:rsidRPr="00A0446D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0446D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D6925" w14:textId="77777777" w:rsidR="00C62E28" w:rsidRPr="00A0446D" w:rsidRDefault="00A0446D" w:rsidP="00A0446D">
            <w:r w:rsidRPr="00A0446D">
              <w:t xml:space="preserve">HB.2.6.5. Doğa olaylarını tanır. </w:t>
            </w:r>
          </w:p>
        </w:tc>
      </w:tr>
      <w:tr w:rsidR="00C62E28" w:rsidRPr="00A0446D" w14:paraId="79C5EFD0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3300D" w14:textId="77777777"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 xml:space="preserve">ÖĞRENME-ÖĞRETME YÖNTEM </w:t>
            </w:r>
          </w:p>
          <w:p w14:paraId="45472974" w14:textId="77777777"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E32F6" w14:textId="77777777" w:rsidR="00C62E28" w:rsidRPr="00A0446D" w:rsidRDefault="00C62E28" w:rsidP="00C62E28">
            <w:pPr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0446D" w14:paraId="6CCF010B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8E06B5" w14:textId="77777777" w:rsidR="00C62E28" w:rsidRPr="00A0446D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4293E" w14:textId="77777777" w:rsidR="00C62E28" w:rsidRPr="00A0446D" w:rsidRDefault="00C62E28" w:rsidP="00C62E28">
            <w:pPr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0446D" w14:paraId="5B1C2BC7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67F4D0" w14:textId="77777777"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27A61B" w14:textId="77777777" w:rsidR="00C62E28" w:rsidRPr="00A0446D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0446D">
              <w:rPr>
                <w:color w:val="000000" w:themeColor="text1"/>
              </w:rPr>
              <w:t>Sınıf</w:t>
            </w:r>
          </w:p>
        </w:tc>
      </w:tr>
      <w:tr w:rsidR="00C62E28" w:rsidRPr="00A0446D" w14:paraId="3D1339B1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C8668E" w14:textId="77777777" w:rsidR="00C62E28" w:rsidRPr="00A0446D" w:rsidRDefault="00C62E28" w:rsidP="00C62E28">
            <w:pPr>
              <w:jc w:val="center"/>
              <w:rPr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0446D" w14:paraId="26C5970B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99088E" w14:textId="77777777"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>Sisli havada yolda yürüdünüz mü? Sorularak dikkat çekilir-öğrenci görüşleri alınır-konuşulur.</w:t>
            </w:r>
          </w:p>
          <w:p w14:paraId="7AE9ED79" w14:textId="6CAA2C10"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>(Sayfa 21</w:t>
            </w:r>
            <w:r w:rsidR="00E41BB6">
              <w:rPr>
                <w:iCs/>
              </w:rPr>
              <w:t>7-218</w:t>
            </w:r>
            <w:r w:rsidRPr="00A0446D">
              <w:rPr>
                <w:iCs/>
              </w:rPr>
              <w:t xml:space="preserve">) Görseller ve bilgilendirici metin üzerinden konu kavratılır. </w:t>
            </w:r>
          </w:p>
          <w:p w14:paraId="7B483C81" w14:textId="77777777" w:rsidR="00A0446D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0446D">
              <w:t>Hava olaylarının neler olduğu anlatılır. Sıcak ve soğuk hava hakkında konuşulur. Yağmur-kar-rüzgâr-sis-fırtınanın nasıl oluştuğu ve etkileri hakkında konuşulur. Doğa olaylarının zarar verici etkileri konuşulur. Mevsimine uygun giyinmenin önemi anlatılır.</w:t>
            </w:r>
          </w:p>
          <w:p w14:paraId="1D462351" w14:textId="013B2145" w:rsidR="00C31C14" w:rsidRPr="00A0446D" w:rsidRDefault="00A0446D" w:rsidP="00A044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0446D">
              <w:t>(Sayfa 21</w:t>
            </w:r>
            <w:r w:rsidR="00E41BB6">
              <w:t>9</w:t>
            </w:r>
            <w:r w:rsidRPr="00A0446D">
              <w:t>) Etkinlik yapılır.</w:t>
            </w:r>
          </w:p>
        </w:tc>
      </w:tr>
      <w:tr w:rsidR="00C62E28" w:rsidRPr="00A0446D" w14:paraId="44BBBC4E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4058D1" w14:textId="77777777"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Grupla Öğrenme Etkinlikleri</w:t>
            </w:r>
          </w:p>
          <w:p w14:paraId="109BF8E9" w14:textId="77777777" w:rsidR="00C62E28" w:rsidRPr="00A0446D" w:rsidRDefault="00C62E28" w:rsidP="00C62E28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A8B1D9" w14:textId="77777777" w:rsidR="00C62E28" w:rsidRPr="00A0446D" w:rsidRDefault="00C62E28" w:rsidP="00C62E28">
            <w:pPr>
              <w:rPr>
                <w:color w:val="000000" w:themeColor="text1"/>
              </w:rPr>
            </w:pPr>
          </w:p>
        </w:tc>
      </w:tr>
    </w:tbl>
    <w:p w14:paraId="7133DA71" w14:textId="77777777"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D5026A5" w14:textId="77777777"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0446D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0446D" w14:paraId="585F74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E7830D" w14:textId="77777777" w:rsidR="00E251B6" w:rsidRPr="00A0446D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0446D">
              <w:rPr>
                <w:color w:val="000000" w:themeColor="text1"/>
                <w:sz w:val="20"/>
              </w:rPr>
              <w:t>Ölçme-Değerlendirme:</w:t>
            </w:r>
          </w:p>
          <w:p w14:paraId="6A9B4DFB" w14:textId="77777777" w:rsidR="00E251B6" w:rsidRPr="00A0446D" w:rsidRDefault="00E251B6" w:rsidP="00042BEA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B823A" w14:textId="77777777" w:rsidR="00C31C14" w:rsidRPr="00A0446D" w:rsidRDefault="00C31C14" w:rsidP="00C31C14">
            <w:r w:rsidRPr="00A0446D">
              <w:t>Gözlem Formu</w:t>
            </w:r>
          </w:p>
          <w:p w14:paraId="4B8FE86D" w14:textId="77777777" w:rsidR="00C31C14" w:rsidRPr="00A0446D" w:rsidRDefault="00C31C14" w:rsidP="00C31C14"/>
          <w:p w14:paraId="6AD47303" w14:textId="77777777" w:rsidR="00C31C14" w:rsidRPr="00A0446D" w:rsidRDefault="00C31C14" w:rsidP="00C31C14">
            <w:r w:rsidRPr="00A0446D">
              <w:t>Ders Kitabı</w:t>
            </w:r>
          </w:p>
          <w:p w14:paraId="734D3CFD" w14:textId="1BE5CFC0" w:rsidR="00A14242" w:rsidRPr="00A0446D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A0446D">
              <w:rPr>
                <w:iCs/>
              </w:rPr>
              <w:t xml:space="preserve">(Sayfa </w:t>
            </w:r>
            <w:r w:rsidR="00A0446D" w:rsidRPr="00A0446D">
              <w:rPr>
                <w:iCs/>
              </w:rPr>
              <w:t>21</w:t>
            </w:r>
            <w:r w:rsidR="00E41BB6">
              <w:rPr>
                <w:iCs/>
              </w:rPr>
              <w:t>9</w:t>
            </w:r>
            <w:r w:rsidRPr="00A0446D">
              <w:rPr>
                <w:iCs/>
              </w:rPr>
              <w:t>) Etkinlik yapılır.</w:t>
            </w:r>
          </w:p>
          <w:p w14:paraId="75299C56" w14:textId="77777777" w:rsidR="001F68E9" w:rsidRPr="00A0446D" w:rsidRDefault="001F68E9" w:rsidP="00A14242"/>
        </w:tc>
      </w:tr>
    </w:tbl>
    <w:p w14:paraId="610F8833" w14:textId="77777777"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2BE8F62E" w14:textId="77777777" w:rsidR="00E251B6" w:rsidRPr="00A0446D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0446D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0446D" w14:paraId="2B53674A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8FA89" w14:textId="77777777" w:rsidR="001209DD" w:rsidRPr="00A0446D" w:rsidRDefault="001209DD" w:rsidP="001209DD">
            <w:pPr>
              <w:rPr>
                <w:b/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 xml:space="preserve">Planın Uygulanmasına </w:t>
            </w:r>
          </w:p>
          <w:p w14:paraId="5BF0199B" w14:textId="77777777" w:rsidR="001209DD" w:rsidRPr="00A0446D" w:rsidRDefault="001209DD" w:rsidP="001209DD">
            <w:pPr>
              <w:rPr>
                <w:color w:val="000000" w:themeColor="text1"/>
              </w:rPr>
            </w:pPr>
            <w:r w:rsidRPr="00A0446D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34639" w14:textId="77777777" w:rsidR="00A0446D" w:rsidRPr="00A0446D" w:rsidRDefault="00A0446D" w:rsidP="00A0446D">
            <w:r w:rsidRPr="00A0446D">
              <w:t>Doğa olaylarından yağmur, dolu, kar, sis ve rüzgâr üzerinde durulur. Doğal olayların zarar verici olmaması için alınabilecek önlemler üzerinde durulur.</w:t>
            </w:r>
          </w:p>
          <w:p w14:paraId="6F79B64C" w14:textId="77777777" w:rsidR="00FE2D2C" w:rsidRPr="00A0446D" w:rsidRDefault="00FE2D2C" w:rsidP="00FE2D2C"/>
        </w:tc>
      </w:tr>
    </w:tbl>
    <w:p w14:paraId="39AE4817" w14:textId="77777777" w:rsidR="00020B87" w:rsidRPr="00A0446D" w:rsidRDefault="00E251B6" w:rsidP="00020B87">
      <w:pPr>
        <w:rPr>
          <w:b/>
          <w:color w:val="000000" w:themeColor="text1"/>
        </w:rPr>
      </w:pP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  <w:r w:rsidRPr="00A0446D">
        <w:rPr>
          <w:b/>
          <w:color w:val="000000" w:themeColor="text1"/>
        </w:rPr>
        <w:tab/>
      </w:r>
    </w:p>
    <w:p w14:paraId="6E107BC2" w14:textId="77777777" w:rsidR="00354E35" w:rsidRPr="00A0446D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……………………..</w:t>
      </w:r>
    </w:p>
    <w:p w14:paraId="0968C6C7" w14:textId="77777777" w:rsidR="00020B87" w:rsidRPr="00A0446D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0446D">
        <w:rPr>
          <w:b/>
          <w:color w:val="000000" w:themeColor="text1"/>
        </w:rPr>
        <w:t>2/… Sınıf Öğretmeni</w:t>
      </w:r>
    </w:p>
    <w:p w14:paraId="139E792B" w14:textId="77777777" w:rsidR="00020B87" w:rsidRPr="00A0446D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419B14ED" w14:textId="011D9A96" w:rsidR="00020B87" w:rsidRPr="00A0446D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…/…./202</w:t>
      </w:r>
      <w:r w:rsidR="00E41BB6">
        <w:rPr>
          <w:b/>
          <w:color w:val="000000" w:themeColor="text1"/>
        </w:rPr>
        <w:t>5</w:t>
      </w:r>
    </w:p>
    <w:p w14:paraId="757EABAD" w14:textId="77777777" w:rsidR="00D664D1" w:rsidRPr="00A0446D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178CF50D" w14:textId="77777777" w:rsidR="00354E35" w:rsidRPr="00A0446D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>………………………</w:t>
      </w:r>
    </w:p>
    <w:p w14:paraId="15A1A81A" w14:textId="77777777" w:rsidR="00802BD6" w:rsidRPr="00A0446D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75BA9FA5" w14:textId="77777777" w:rsidR="00D664D1" w:rsidRPr="00A0446D" w:rsidRDefault="00D664D1" w:rsidP="00D664D1">
      <w:pPr>
        <w:rPr>
          <w:b/>
          <w:color w:val="000000" w:themeColor="text1"/>
        </w:rPr>
      </w:pPr>
      <w:r w:rsidRPr="00A0446D">
        <w:rPr>
          <w:b/>
          <w:color w:val="000000" w:themeColor="text1"/>
        </w:rPr>
        <w:t xml:space="preserve">                              </w:t>
      </w:r>
    </w:p>
    <w:p w14:paraId="138B719C" w14:textId="77777777" w:rsidR="00F86EC9" w:rsidRPr="00A0446D" w:rsidRDefault="00F86EC9">
      <w:pPr>
        <w:rPr>
          <w:b/>
          <w:color w:val="000000" w:themeColor="text1"/>
        </w:rPr>
      </w:pPr>
    </w:p>
    <w:sectPr w:rsidR="00F86EC9" w:rsidRPr="00A0446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5820B" w14:textId="77777777" w:rsidR="00AA3D40" w:rsidRDefault="00AA3D40" w:rsidP="00161E3C">
      <w:r>
        <w:separator/>
      </w:r>
    </w:p>
  </w:endnote>
  <w:endnote w:type="continuationSeparator" w:id="0">
    <w:p w14:paraId="509993B3" w14:textId="77777777" w:rsidR="00AA3D40" w:rsidRDefault="00AA3D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80B8" w14:textId="77777777" w:rsidR="00AA3D40" w:rsidRDefault="00AA3D40" w:rsidP="00161E3C">
      <w:r>
        <w:separator/>
      </w:r>
    </w:p>
  </w:footnote>
  <w:footnote w:type="continuationSeparator" w:id="0">
    <w:p w14:paraId="5C1E9375" w14:textId="77777777" w:rsidR="00AA3D40" w:rsidRDefault="00AA3D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444021">
    <w:abstractNumId w:val="26"/>
  </w:num>
  <w:num w:numId="2" w16cid:durableId="893010428">
    <w:abstractNumId w:val="2"/>
  </w:num>
  <w:num w:numId="3" w16cid:durableId="686568274">
    <w:abstractNumId w:val="14"/>
  </w:num>
  <w:num w:numId="4" w16cid:durableId="1139809424">
    <w:abstractNumId w:val="18"/>
  </w:num>
  <w:num w:numId="5" w16cid:durableId="299311105">
    <w:abstractNumId w:val="29"/>
  </w:num>
  <w:num w:numId="6" w16cid:durableId="1234773139">
    <w:abstractNumId w:val="28"/>
  </w:num>
  <w:num w:numId="7" w16cid:durableId="385185971">
    <w:abstractNumId w:val="13"/>
  </w:num>
  <w:num w:numId="8" w16cid:durableId="1793742172">
    <w:abstractNumId w:val="23"/>
  </w:num>
  <w:num w:numId="9" w16cid:durableId="931551066">
    <w:abstractNumId w:val="22"/>
  </w:num>
  <w:num w:numId="10" w16cid:durableId="1595360837">
    <w:abstractNumId w:val="20"/>
  </w:num>
  <w:num w:numId="11" w16cid:durableId="1129318433">
    <w:abstractNumId w:val="5"/>
  </w:num>
  <w:num w:numId="12" w16cid:durableId="933243914">
    <w:abstractNumId w:val="27"/>
  </w:num>
  <w:num w:numId="13" w16cid:durableId="2126578797">
    <w:abstractNumId w:val="7"/>
  </w:num>
  <w:num w:numId="14" w16cid:durableId="650066266">
    <w:abstractNumId w:val="17"/>
  </w:num>
  <w:num w:numId="15" w16cid:durableId="104888361">
    <w:abstractNumId w:val="25"/>
  </w:num>
  <w:num w:numId="16" w16cid:durableId="1103038666">
    <w:abstractNumId w:val="19"/>
  </w:num>
  <w:num w:numId="17" w16cid:durableId="1271670566">
    <w:abstractNumId w:val="21"/>
  </w:num>
  <w:num w:numId="18" w16cid:durableId="1813521746">
    <w:abstractNumId w:val="15"/>
  </w:num>
  <w:num w:numId="19" w16cid:durableId="1502626361">
    <w:abstractNumId w:val="16"/>
  </w:num>
  <w:num w:numId="20" w16cid:durableId="424768462">
    <w:abstractNumId w:val="3"/>
  </w:num>
  <w:num w:numId="21" w16cid:durableId="184369712">
    <w:abstractNumId w:val="1"/>
  </w:num>
  <w:num w:numId="22" w16cid:durableId="1715226539">
    <w:abstractNumId w:val="8"/>
  </w:num>
  <w:num w:numId="23" w16cid:durableId="243297829">
    <w:abstractNumId w:val="24"/>
  </w:num>
  <w:num w:numId="24" w16cid:durableId="187565506">
    <w:abstractNumId w:val="0"/>
  </w:num>
  <w:num w:numId="25" w16cid:durableId="487674165">
    <w:abstractNumId w:val="9"/>
  </w:num>
  <w:num w:numId="26" w16cid:durableId="207622">
    <w:abstractNumId w:val="10"/>
  </w:num>
  <w:num w:numId="27" w16cid:durableId="1370227826">
    <w:abstractNumId w:val="4"/>
  </w:num>
  <w:num w:numId="28" w16cid:durableId="363596592">
    <w:abstractNumId w:val="11"/>
  </w:num>
  <w:num w:numId="29" w16cid:durableId="6471739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8049699">
    <w:abstractNumId w:val="30"/>
  </w:num>
  <w:num w:numId="31" w16cid:durableId="655694045">
    <w:abstractNumId w:val="12"/>
  </w:num>
  <w:num w:numId="32" w16cid:durableId="730615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1153"/>
    <w:rsid w:val="001825BF"/>
    <w:rsid w:val="001A68F4"/>
    <w:rsid w:val="001A77D1"/>
    <w:rsid w:val="001B3BB8"/>
    <w:rsid w:val="001C3C53"/>
    <w:rsid w:val="001C40B9"/>
    <w:rsid w:val="001C67DD"/>
    <w:rsid w:val="001D15F9"/>
    <w:rsid w:val="001E187F"/>
    <w:rsid w:val="001F0978"/>
    <w:rsid w:val="001F2A3A"/>
    <w:rsid w:val="001F55DF"/>
    <w:rsid w:val="001F68E9"/>
    <w:rsid w:val="00204F1D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46D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A3D4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B6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2D2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F3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6EB10-27CA-460C-A1E1-11CAD268E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2019-09-08T21:10:00Z</dcterms:created>
  <dcterms:modified xsi:type="dcterms:W3CDTF">2025-04-07T16:14:00Z</dcterms:modified>
</cp:coreProperties>
</file>